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29" w:rsidRDefault="002E5429" w:rsidP="002E5429">
      <w:pPr>
        <w:rPr>
          <w:rtl/>
        </w:rPr>
      </w:pPr>
      <w:bookmarkStart w:id="0" w:name="_GoBack"/>
      <w:bookmarkEnd w:id="0"/>
      <w:r>
        <w:rPr>
          <w:rFonts w:hint="cs"/>
          <w:rtl/>
        </w:rPr>
        <w:t>שם___________</w:t>
      </w:r>
    </w:p>
    <w:p w:rsidR="002E5429" w:rsidRDefault="002E5429" w:rsidP="002E5429">
      <w:pPr>
        <w:rPr>
          <w:rtl/>
        </w:rPr>
      </w:pPr>
    </w:p>
    <w:p w:rsidR="00B313D6" w:rsidRPr="002E5429" w:rsidRDefault="00B313D6" w:rsidP="002E5429">
      <w:pPr>
        <w:ind w:firstLine="720"/>
        <w:jc w:val="center"/>
        <w:rPr>
          <w:b/>
          <w:bCs/>
          <w:rtl/>
        </w:rPr>
      </w:pPr>
      <w:r w:rsidRPr="002E5429">
        <w:rPr>
          <w:rFonts w:hint="cs"/>
          <w:b/>
          <w:bCs/>
          <w:rtl/>
        </w:rPr>
        <w:t>"האביר האפל"- דף צפייה</w:t>
      </w:r>
    </w:p>
    <w:p w:rsidR="008503F8" w:rsidRDefault="00B313D6" w:rsidP="00B313D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מה מייצג</w:t>
      </w:r>
      <w:r w:rsidR="008503F8">
        <w:rPr>
          <w:rFonts w:hint="cs"/>
          <w:rtl/>
        </w:rPr>
        <w:t xml:space="preserve">ת דמות </w:t>
      </w:r>
      <w:r>
        <w:rPr>
          <w:rFonts w:hint="cs"/>
          <w:rtl/>
        </w:rPr>
        <w:t>הג'וקר</w:t>
      </w:r>
      <w:r w:rsidR="008503F8">
        <w:rPr>
          <w:rFonts w:hint="cs"/>
          <w:rtl/>
        </w:rPr>
        <w:t xml:space="preserve"> בסרט?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B313D6" w:rsidRDefault="00B313D6" w:rsidP="008503F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 </w:t>
      </w:r>
      <w:r w:rsidR="008503F8">
        <w:rPr>
          <w:rFonts w:hint="cs"/>
          <w:rtl/>
        </w:rPr>
        <w:t>מהו תפקידו של באטמן (ברוס ויין)?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8503F8" w:rsidRDefault="008503F8" w:rsidP="008503F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יש טוב מוחלט בסרט? הסבירו תשובתכם.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8503F8" w:rsidRDefault="008503F8" w:rsidP="008503F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יש רע מוחלט? הסבירו תשובתכם.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8503F8" w:rsidRDefault="008503F8" w:rsidP="008503F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האם יש סיבות שיכולות להפוך את הרע המוחלט לרע יחסי? (התייחסו בתשובתכם לדמותו של הארווי דנט- התובע המחוזי שהופך בסוף הסרט לדו-פרצוף ו'לסיפור חייו' של הג'וקר).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8503F8" w:rsidRDefault="008503F8" w:rsidP="008503F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תנו דוגמה מתוך הסרט לרגע שבו הטוב מנצח את הרע. הסבירו מדוע בחרתם בדוגמה זו.</w:t>
      </w:r>
    </w:p>
    <w:p w:rsidR="008503F8" w:rsidRDefault="008503F8" w:rsidP="008503F8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03F8" w:rsidRDefault="008503F8" w:rsidP="008503F8">
      <w:pPr>
        <w:pStyle w:val="ListParagraph"/>
        <w:rPr>
          <w:rtl/>
        </w:rPr>
      </w:pPr>
    </w:p>
    <w:p w:rsidR="002E5429" w:rsidRDefault="00BD6A58" w:rsidP="00BD6A5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מדוע באטמן וגורדון (מפכ"ל המשטרה), מחליטים</w:t>
      </w:r>
      <w:r w:rsidR="002E5429">
        <w:rPr>
          <w:rFonts w:hint="cs"/>
          <w:rtl/>
        </w:rPr>
        <w:t xml:space="preserve"> בסוף לשמר את שמו של דנט ולהטיל את האשמה ברציחות על באטמן?</w:t>
      </w:r>
    </w:p>
    <w:p w:rsidR="002E5429" w:rsidRDefault="002E5429" w:rsidP="002E5429">
      <w:pPr>
        <w:pStyle w:val="ListParagraph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A58" w:rsidRDefault="002E5429" w:rsidP="002E5429">
      <w:pPr>
        <w:pStyle w:val="ListParagraph"/>
        <w:rPr>
          <w:rtl/>
        </w:rPr>
      </w:pPr>
      <w:r>
        <w:rPr>
          <w:rFonts w:hint="cs"/>
          <w:rtl/>
        </w:rPr>
        <w:t xml:space="preserve"> </w:t>
      </w:r>
    </w:p>
    <w:p w:rsidR="008503F8" w:rsidRDefault="002E5429" w:rsidP="002E542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האם היה רגע בסרט שבו הופתעתם במיוחד? רגע שאהבתם במיוחד? הסבירו. </w:t>
      </w:r>
    </w:p>
    <w:p w:rsidR="002E5429" w:rsidRDefault="002E5429" w:rsidP="002E5429">
      <w:pPr>
        <w:pStyle w:val="ListParagraph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</w:t>
      </w:r>
    </w:p>
    <w:sectPr w:rsidR="002E5429" w:rsidSect="003451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B59"/>
    <w:multiLevelType w:val="hybridMultilevel"/>
    <w:tmpl w:val="7B4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13D6"/>
    <w:rsid w:val="001F2527"/>
    <w:rsid w:val="002E5429"/>
    <w:rsid w:val="00345164"/>
    <w:rsid w:val="008503F8"/>
    <w:rsid w:val="00B313D6"/>
    <w:rsid w:val="00BD6A58"/>
    <w:rsid w:val="00DD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</dc:creator>
  <cp:lastModifiedBy>liberspec pc biG</cp:lastModifiedBy>
  <cp:revision>2</cp:revision>
  <dcterms:created xsi:type="dcterms:W3CDTF">2012-10-24T10:19:00Z</dcterms:created>
  <dcterms:modified xsi:type="dcterms:W3CDTF">2012-10-24T10:19:00Z</dcterms:modified>
</cp:coreProperties>
</file>