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AC23" w14:textId="1AA34B9F" w:rsidR="00B635CD" w:rsidRPr="004875A1" w:rsidRDefault="00E828E4" w:rsidP="00E828E4">
      <w:pPr>
        <w:pStyle w:val="Heading1"/>
        <w:jc w:val="center"/>
        <w:rPr>
          <w:b/>
          <w:bCs/>
          <w:color w:val="auto"/>
          <w:sz w:val="44"/>
          <w:szCs w:val="44"/>
          <w:rtl/>
        </w:rPr>
      </w:pPr>
      <w:r>
        <w:rPr>
          <w:rFonts w:hint="cs"/>
          <w:b/>
          <w:bCs/>
          <w:color w:val="auto"/>
          <w:sz w:val="44"/>
          <w:szCs w:val="44"/>
          <w:rtl/>
        </w:rPr>
        <w:t>מידות של ייחוס</w:t>
      </w:r>
      <w:r w:rsidR="00ED03A2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ED03A2">
        <w:rPr>
          <w:b/>
          <w:bCs/>
          <w:color w:val="auto"/>
          <w:sz w:val="44"/>
          <w:szCs w:val="44"/>
          <w:rtl/>
        </w:rPr>
        <w:t>–</w:t>
      </w:r>
      <w:r>
        <w:rPr>
          <w:rFonts w:hint="cs"/>
          <w:b/>
          <w:bCs/>
          <w:color w:val="auto"/>
          <w:sz w:val="44"/>
          <w:szCs w:val="44"/>
          <w:rtl/>
        </w:rPr>
        <w:t xml:space="preserve"> גרסה חלקית</w:t>
      </w:r>
    </w:p>
    <w:p w14:paraId="1384ED27" w14:textId="2F8724C0" w:rsidR="00E828E4" w:rsidRPr="00E828E4" w:rsidRDefault="00E828E4" w:rsidP="00E828E4">
      <w:pPr>
        <w:rPr>
          <w:sz w:val="24"/>
          <w:szCs w:val="24"/>
          <w:rtl/>
        </w:rPr>
      </w:pPr>
      <w:bookmarkStart w:id="0" w:name="_GoBack"/>
      <w:bookmarkEnd w:id="0"/>
      <w:r w:rsidRPr="00E828E4">
        <w:rPr>
          <w:sz w:val="24"/>
          <w:szCs w:val="24"/>
          <w:rtl/>
        </w:rPr>
        <w:t xml:space="preserve">בתו של ר' צבי-הירש מרימַנוֹב התארסה לנכדו של ר' ישראל מרוז'ין. </w:t>
      </w:r>
    </w:p>
    <w:p w14:paraId="6D8ABD11" w14:textId="77777777" w:rsidR="00E828E4" w:rsidRPr="00E828E4" w:rsidRDefault="00E828E4" w:rsidP="00E828E4">
      <w:pPr>
        <w:rPr>
          <w:sz w:val="24"/>
          <w:szCs w:val="24"/>
          <w:rtl/>
        </w:rPr>
      </w:pPr>
      <w:r w:rsidRPr="00E828E4">
        <w:rPr>
          <w:sz w:val="24"/>
          <w:szCs w:val="24"/>
          <w:rtl/>
        </w:rPr>
        <w:t xml:space="preserve">בשעה שנערך אירוע שידוך לאחד מצאצאיו נוהג היה ר' ישראל להזכיר את אבותיו הקדושים ואת ייחוסו הנכבד. </w:t>
      </w:r>
    </w:p>
    <w:p w14:paraId="7E843573" w14:textId="77777777" w:rsidR="00E828E4" w:rsidRPr="00E828E4" w:rsidRDefault="00E828E4" w:rsidP="00E828E4">
      <w:pPr>
        <w:rPr>
          <w:sz w:val="24"/>
          <w:szCs w:val="24"/>
          <w:rtl/>
        </w:rPr>
      </w:pPr>
      <w:r w:rsidRPr="00E828E4">
        <w:rPr>
          <w:sz w:val="24"/>
          <w:szCs w:val="24"/>
          <w:rtl/>
        </w:rPr>
        <w:t xml:space="preserve">גם באירוע אירוסין זה מנה ר' ישראל את ייחוס אבותיו: </w:t>
      </w:r>
    </w:p>
    <w:p w14:paraId="31037BC8" w14:textId="77777777" w:rsidR="00E828E4" w:rsidRPr="00E828E4" w:rsidRDefault="00E828E4" w:rsidP="00E828E4">
      <w:pPr>
        <w:rPr>
          <w:sz w:val="24"/>
          <w:szCs w:val="24"/>
          <w:rtl/>
        </w:rPr>
      </w:pPr>
      <w:r w:rsidRPr="00E828E4">
        <w:rPr>
          <w:sz w:val="24"/>
          <w:szCs w:val="24"/>
          <w:rtl/>
        </w:rPr>
        <w:t>"ובכן, אבי הוא רבי שלום-שכנא מִפְּרוֹהוֹבִיטְש, סבי הוא רבי אברהם 'המלאך', אבי-סבי הוא המגיד ממֶזריטש, אבי-סבתי הוא רבי נחום מטשֶרנוֹבּיל," וכך המשיך ומנה את שמות אבותיו הגדולים. כשסיים אמר: "ועכשיו, ספר אתה על ייחוס אבותיך."</w:t>
      </w:r>
    </w:p>
    <w:p w14:paraId="6DE1FE21" w14:textId="6DB07CFF" w:rsidR="00ED03A2" w:rsidRPr="00E828E4" w:rsidRDefault="00E828E4" w:rsidP="00E828E4">
      <w:pPr>
        <w:rPr>
          <w:sz w:val="24"/>
          <w:szCs w:val="24"/>
          <w:rtl/>
        </w:rPr>
      </w:pPr>
      <w:r w:rsidRPr="00E828E4">
        <w:rPr>
          <w:sz w:val="24"/>
          <w:szCs w:val="24"/>
          <w:rtl/>
        </w:rPr>
        <w:t>ענה לו ר' צבי-הירש: "אפרט גם אני את ייחוס אבותיי [...]".</w:t>
      </w:r>
    </w:p>
    <w:p w14:paraId="16E8E687" w14:textId="77777777" w:rsidR="003849B4" w:rsidRPr="00E828E4" w:rsidRDefault="003849B4" w:rsidP="00ED03A2">
      <w:pPr>
        <w:rPr>
          <w:sz w:val="24"/>
          <w:szCs w:val="24"/>
        </w:rPr>
      </w:pPr>
    </w:p>
    <w:sectPr w:rsidR="003849B4" w:rsidRPr="00E828E4" w:rsidSect="00AA7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06544" w16cid:durableId="1D972427"/>
  <w16cid:commentId w16cid:paraId="6AD9CF3F" w16cid:durableId="1D972428"/>
  <w16cid:commentId w16cid:paraId="40F0934E" w16cid:durableId="1D972429"/>
  <w16cid:commentId w16cid:paraId="72DAE509" w16cid:durableId="1D972C53"/>
  <w16cid:commentId w16cid:paraId="457F5FE4" w16cid:durableId="1D97242A"/>
  <w16cid:commentId w16cid:paraId="72CDA653" w16cid:durableId="1D972C1B"/>
  <w16cid:commentId w16cid:paraId="5542AE3B" w16cid:durableId="1D97242B"/>
  <w16cid:commentId w16cid:paraId="684FF512" w16cid:durableId="1D97242C"/>
  <w16cid:commentId w16cid:paraId="7C266260" w16cid:durableId="1D972BC5"/>
  <w16cid:commentId w16cid:paraId="7987A484" w16cid:durableId="1D97242D"/>
  <w16cid:commentId w16cid:paraId="38DF07A6" w16cid:durableId="1D972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3C6F0" w14:textId="77777777" w:rsidR="00502E48" w:rsidRDefault="00502E48" w:rsidP="00AA771F">
      <w:pPr>
        <w:spacing w:line="240" w:lineRule="auto"/>
      </w:pPr>
      <w:r>
        <w:separator/>
      </w:r>
    </w:p>
  </w:endnote>
  <w:endnote w:type="continuationSeparator" w:id="0">
    <w:p w14:paraId="004C68B4" w14:textId="77777777" w:rsidR="00502E48" w:rsidRDefault="00502E48" w:rsidP="00AA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049C" w14:textId="77777777" w:rsidR="004875A1" w:rsidRDefault="0048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6869344"/>
      <w:docPartObj>
        <w:docPartGallery w:val="Page Numbers (Bottom of Page)"/>
        <w:docPartUnique/>
      </w:docPartObj>
    </w:sdtPr>
    <w:sdtEndPr/>
    <w:sdtContent>
      <w:p w14:paraId="0D4E355C" w14:textId="1E1222F8" w:rsidR="004875A1" w:rsidRDefault="0048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8E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C7BAD3" w14:textId="77777777" w:rsidR="004875A1" w:rsidRDefault="00487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8C58" w14:textId="77777777" w:rsidR="004875A1" w:rsidRDefault="0048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5850" w14:textId="77777777" w:rsidR="00502E48" w:rsidRDefault="00502E48" w:rsidP="00AA771F">
      <w:pPr>
        <w:spacing w:line="240" w:lineRule="auto"/>
      </w:pPr>
      <w:r>
        <w:separator/>
      </w:r>
    </w:p>
  </w:footnote>
  <w:footnote w:type="continuationSeparator" w:id="0">
    <w:p w14:paraId="552052FB" w14:textId="77777777" w:rsidR="00502E48" w:rsidRDefault="00502E48" w:rsidP="00AA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746D" w14:textId="77777777" w:rsidR="004875A1" w:rsidRDefault="00487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CDC3" w14:textId="0ABACAEA" w:rsidR="00AA771F" w:rsidRDefault="00B635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4C158" wp14:editId="03AE0687">
          <wp:simplePos x="0" y="0"/>
          <wp:positionH relativeFrom="column">
            <wp:posOffset>4438649</wp:posOffset>
          </wp:positionH>
          <wp:positionV relativeFrom="paragraph">
            <wp:posOffset>-1905</wp:posOffset>
          </wp:positionV>
          <wp:extent cx="1088833" cy="476250"/>
          <wp:effectExtent l="0" t="0" r="0" b="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tarb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8" cy="48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71F">
      <w:rPr>
        <w:noProof/>
      </w:rPr>
      <w:drawing>
        <wp:anchor distT="0" distB="0" distL="114300" distR="114300" simplePos="0" relativeHeight="251661312" behindDoc="0" locked="0" layoutInCell="1" allowOverlap="1" wp14:anchorId="57C0B2C2" wp14:editId="4120A68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04764" cy="523875"/>
          <wp:effectExtent l="0" t="0" r="635" b="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זושא מוקט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6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7359" w14:textId="77777777" w:rsidR="004875A1" w:rsidRDefault="0048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2C"/>
    <w:multiLevelType w:val="hybridMultilevel"/>
    <w:tmpl w:val="1E32BBA2"/>
    <w:lvl w:ilvl="0" w:tplc="DF62395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ACD"/>
    <w:multiLevelType w:val="hybridMultilevel"/>
    <w:tmpl w:val="D97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193"/>
    <w:multiLevelType w:val="multilevel"/>
    <w:tmpl w:val="F3D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28F3"/>
    <w:multiLevelType w:val="multilevel"/>
    <w:tmpl w:val="628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3EA3"/>
    <w:multiLevelType w:val="hybridMultilevel"/>
    <w:tmpl w:val="5F7A38C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2E3731CD"/>
    <w:multiLevelType w:val="multilevel"/>
    <w:tmpl w:val="9848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33A5CA8"/>
    <w:multiLevelType w:val="hybridMultilevel"/>
    <w:tmpl w:val="BDD42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C0BE4"/>
    <w:multiLevelType w:val="hybridMultilevel"/>
    <w:tmpl w:val="AE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73A"/>
    <w:multiLevelType w:val="hybridMultilevel"/>
    <w:tmpl w:val="9A2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ECC"/>
    <w:multiLevelType w:val="hybridMultilevel"/>
    <w:tmpl w:val="8FA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1D0"/>
    <w:multiLevelType w:val="multilevel"/>
    <w:tmpl w:val="DFC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23FD"/>
    <w:multiLevelType w:val="multilevel"/>
    <w:tmpl w:val="91C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D4A4F"/>
    <w:multiLevelType w:val="multilevel"/>
    <w:tmpl w:val="10A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64DA5"/>
    <w:multiLevelType w:val="hybridMultilevel"/>
    <w:tmpl w:val="0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92179"/>
    <w:rsid w:val="000E71A7"/>
    <w:rsid w:val="00123EF7"/>
    <w:rsid w:val="001E33C8"/>
    <w:rsid w:val="002C597C"/>
    <w:rsid w:val="002F559E"/>
    <w:rsid w:val="0034433C"/>
    <w:rsid w:val="003849B4"/>
    <w:rsid w:val="003A654C"/>
    <w:rsid w:val="003C50D3"/>
    <w:rsid w:val="003E55EF"/>
    <w:rsid w:val="003F58E5"/>
    <w:rsid w:val="00407373"/>
    <w:rsid w:val="00416C58"/>
    <w:rsid w:val="00422A59"/>
    <w:rsid w:val="004811EE"/>
    <w:rsid w:val="004875A1"/>
    <w:rsid w:val="00494DC3"/>
    <w:rsid w:val="00502E48"/>
    <w:rsid w:val="00550688"/>
    <w:rsid w:val="00570796"/>
    <w:rsid w:val="00646D0D"/>
    <w:rsid w:val="006A5AF5"/>
    <w:rsid w:val="006B20A9"/>
    <w:rsid w:val="00740482"/>
    <w:rsid w:val="007874F3"/>
    <w:rsid w:val="0081635D"/>
    <w:rsid w:val="008243F5"/>
    <w:rsid w:val="00833221"/>
    <w:rsid w:val="00851990"/>
    <w:rsid w:val="00880D1F"/>
    <w:rsid w:val="008A73E9"/>
    <w:rsid w:val="008D0C42"/>
    <w:rsid w:val="008D7234"/>
    <w:rsid w:val="008E706E"/>
    <w:rsid w:val="008F085F"/>
    <w:rsid w:val="0090246D"/>
    <w:rsid w:val="00996723"/>
    <w:rsid w:val="009A51B3"/>
    <w:rsid w:val="00A53189"/>
    <w:rsid w:val="00AA771F"/>
    <w:rsid w:val="00AB2E30"/>
    <w:rsid w:val="00AB7091"/>
    <w:rsid w:val="00AE084F"/>
    <w:rsid w:val="00AE5B80"/>
    <w:rsid w:val="00B635CD"/>
    <w:rsid w:val="00BB7252"/>
    <w:rsid w:val="00C35BB2"/>
    <w:rsid w:val="00C817AC"/>
    <w:rsid w:val="00C87D74"/>
    <w:rsid w:val="00DB0D41"/>
    <w:rsid w:val="00DB48C6"/>
    <w:rsid w:val="00E26AAD"/>
    <w:rsid w:val="00E828E4"/>
    <w:rsid w:val="00E84165"/>
    <w:rsid w:val="00ED03A2"/>
    <w:rsid w:val="00F44C78"/>
    <w:rsid w:val="00F61398"/>
    <w:rsid w:val="00F75A6C"/>
    <w:rsid w:val="00FD2D42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אמסטרדם</dc:creator>
  <cp:lastModifiedBy>lior</cp:lastModifiedBy>
  <cp:revision>3</cp:revision>
  <dcterms:created xsi:type="dcterms:W3CDTF">2018-01-23T16:24:00Z</dcterms:created>
  <dcterms:modified xsi:type="dcterms:W3CDTF">2018-01-23T18:54:00Z</dcterms:modified>
</cp:coreProperties>
</file>